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591" w:tblpY="-718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76"/>
        <w:gridCol w:w="6732"/>
        <w:gridCol w:w="4440"/>
      </w:tblGrid>
      <w:tr w:rsidR="008C3144" w:rsidTr="007A11E1">
        <w:tc>
          <w:tcPr>
            <w:tcW w:w="4776" w:type="dxa"/>
          </w:tcPr>
          <w:p w:rsidR="008C3144" w:rsidRDefault="008C3144" w:rsidP="007A11E1"/>
          <w:p w:rsidR="008C3144" w:rsidRDefault="008C3144" w:rsidP="007A11E1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70.4pt">
                  <v:imagedata r:id="rId4" o:title="cheval 021"/>
                </v:shape>
              </w:pict>
            </w:r>
          </w:p>
        </w:tc>
        <w:tc>
          <w:tcPr>
            <w:tcW w:w="6732" w:type="dxa"/>
            <w:vMerge w:val="restart"/>
          </w:tcPr>
          <w:p w:rsidR="008C3144" w:rsidRDefault="008C3144" w:rsidP="007A11E1">
            <w:pPr>
              <w:jc w:val="center"/>
            </w:pPr>
            <w:r>
              <w:t>Jeudi 5 mai : rallye défi philo</w:t>
            </w:r>
          </w:p>
          <w:p w:rsidR="008C3144" w:rsidRDefault="008C3144" w:rsidP="007A11E1">
            <w:pPr>
              <w:jc w:val="center"/>
            </w:pPr>
            <w:r>
              <w:t>Qu’est-ce que le beau ?</w:t>
            </w:r>
          </w:p>
          <w:p w:rsidR="008C3144" w:rsidRDefault="008C3144" w:rsidP="007A11E1">
            <w:r>
              <w:t>Les enfants ont souligné le lien qui pouvait exister entre le beau et le bien.</w:t>
            </w:r>
            <w:r w:rsidR="005F30CD">
              <w:t xml:space="preserve"> </w:t>
            </w:r>
            <w:proofErr w:type="gramStart"/>
            <w:r w:rsidR="005F30CD">
              <w:t>(</w:t>
            </w:r>
            <w:r>
              <w:t xml:space="preserve"> «</w:t>
            </w:r>
            <w:proofErr w:type="gramEnd"/>
            <w:r>
              <w:t>  Ce n’est pas beau de faire ça … »  «  ce n’est pas bien… </w:t>
            </w:r>
            <w:r w:rsidR="005F30CD">
              <w:t>)</w:t>
            </w:r>
          </w:p>
          <w:p w:rsidR="008C3144" w:rsidRDefault="008C3144" w:rsidP="007A11E1">
            <w:r>
              <w:t>Quand ils trouvent une chose belle, elle est belle par sa couleur, sa forme.</w:t>
            </w:r>
          </w:p>
          <w:p w:rsidR="008C3144" w:rsidRDefault="008C3144" w:rsidP="007A11E1">
            <w:r>
              <w:t>Quand une chose est belle c’est parce qu’ils l’aiment bien.</w:t>
            </w:r>
          </w:p>
          <w:p w:rsidR="008C3144" w:rsidRDefault="008C3144" w:rsidP="007A11E1">
            <w:r>
              <w:t>Ils ont soulevé le fait que nous pouvons ne pas être d’accord pour qualifier tel objet de beau. Ils ont dit que c’est parce que nous avons des goûts différents.</w:t>
            </w:r>
          </w:p>
          <w:p w:rsidR="008C3144" w:rsidRDefault="008C3144" w:rsidP="007A11E1">
            <w:r>
              <w:t>Mais quand même, parfois on est tous d’accord pour dire que le château est beau. «  c’est des vieilles pierres mais il est pourtant beau. »</w:t>
            </w:r>
          </w:p>
          <w:p w:rsidR="008C3144" w:rsidRDefault="008C3144" w:rsidP="007A11E1"/>
          <w:p w:rsidR="008C3144" w:rsidRDefault="008C3144" w:rsidP="007A11E1">
            <w:r>
              <w:pict>
                <v:shape id="_x0000_i1026" type="#_x0000_t75" style="width:276.6pt;height:208.2pt">
                  <v:imagedata r:id="rId5" o:title="cheval 028"/>
                </v:shape>
              </w:pict>
            </w:r>
          </w:p>
        </w:tc>
        <w:tc>
          <w:tcPr>
            <w:tcW w:w="4440" w:type="dxa"/>
            <w:vMerge w:val="restart"/>
          </w:tcPr>
          <w:p w:rsidR="008C3144" w:rsidRDefault="008C3144" w:rsidP="007A11E1"/>
          <w:p w:rsidR="008C3144" w:rsidRDefault="008C3144" w:rsidP="007A11E1"/>
          <w:p w:rsidR="008C3144" w:rsidRPr="00CF7D09" w:rsidRDefault="008C3144" w:rsidP="007A11E1">
            <w:r w:rsidRPr="00CF7D09">
              <w:pict>
                <v:shape id="_x0000_i1027" type="#_x0000_t75" style="width:210.6pt;height:154.8pt">
                  <v:imagedata r:id="rId6" o:title="cheval 024"/>
                </v:shape>
              </w:pict>
            </w:r>
          </w:p>
          <w:p w:rsidR="008C3144" w:rsidRPr="008C3144" w:rsidRDefault="008C3144" w:rsidP="008C3144"/>
          <w:p w:rsidR="008C3144" w:rsidRPr="008C3144" w:rsidRDefault="008C3144" w:rsidP="008C3144"/>
          <w:p w:rsidR="008C3144" w:rsidRPr="008C3144" w:rsidRDefault="008C3144" w:rsidP="008C3144"/>
          <w:p w:rsidR="008C3144" w:rsidRPr="008C3144" w:rsidRDefault="008C3144" w:rsidP="008C3144"/>
          <w:p w:rsidR="008C3144" w:rsidRPr="008C3144" w:rsidRDefault="008C3144" w:rsidP="008C3144"/>
          <w:p w:rsidR="008C3144" w:rsidRPr="008C3144" w:rsidRDefault="008C3144" w:rsidP="008C3144"/>
          <w:p w:rsidR="008C3144" w:rsidRPr="008C3144" w:rsidRDefault="008C3144" w:rsidP="008C3144">
            <w:r>
              <w:pict>
                <v:shape id="_x0000_i1028" type="#_x0000_t75" style="width:211.2pt;height:158.4pt">
                  <v:imagedata r:id="rId7" o:title="cheval 022"/>
                </v:shape>
              </w:pict>
            </w:r>
          </w:p>
        </w:tc>
      </w:tr>
      <w:tr w:rsidR="008C3144" w:rsidTr="007A11E1">
        <w:tc>
          <w:tcPr>
            <w:tcW w:w="4776" w:type="dxa"/>
          </w:tcPr>
          <w:p w:rsidR="008C3144" w:rsidRDefault="008C3144" w:rsidP="007A11E1"/>
          <w:p w:rsidR="008C3144" w:rsidRDefault="008C3144" w:rsidP="007A11E1"/>
          <w:p w:rsidR="008C3144" w:rsidRDefault="008C3144" w:rsidP="007A11E1"/>
          <w:p w:rsidR="008C3144" w:rsidRDefault="008C3144" w:rsidP="007A11E1"/>
          <w:p w:rsidR="008C3144" w:rsidRDefault="008C3144" w:rsidP="007A11E1"/>
          <w:p w:rsidR="008C3144" w:rsidRDefault="008C3144" w:rsidP="007A11E1">
            <w:r>
              <w:pict>
                <v:shape id="_x0000_i1029" type="#_x0000_t75" style="width:228pt;height:171pt">
                  <v:imagedata r:id="rId8" o:title="cheval 026"/>
                </v:shape>
              </w:pict>
            </w:r>
          </w:p>
          <w:p w:rsidR="008C3144" w:rsidRDefault="008C3144" w:rsidP="007A11E1"/>
          <w:p w:rsidR="008C3144" w:rsidRDefault="008C3144" w:rsidP="007A11E1"/>
        </w:tc>
        <w:tc>
          <w:tcPr>
            <w:tcW w:w="6732" w:type="dxa"/>
            <w:vMerge/>
          </w:tcPr>
          <w:p w:rsidR="008C3144" w:rsidRDefault="008C3144" w:rsidP="007A11E1"/>
        </w:tc>
        <w:tc>
          <w:tcPr>
            <w:tcW w:w="4440" w:type="dxa"/>
            <w:vMerge/>
          </w:tcPr>
          <w:p w:rsidR="008C3144" w:rsidRDefault="008C3144" w:rsidP="007A11E1"/>
        </w:tc>
      </w:tr>
    </w:tbl>
    <w:p w:rsidR="00C01660" w:rsidRDefault="00C01660"/>
    <w:sectPr w:rsidR="00C01660" w:rsidSect="005F30CD">
      <w:pgSz w:w="16838" w:h="11906" w:orient="landscape" w:code="9"/>
      <w:pgMar w:top="180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1660"/>
    <w:rsid w:val="000330CE"/>
    <w:rsid w:val="00097E89"/>
    <w:rsid w:val="000A23FC"/>
    <w:rsid w:val="001101FB"/>
    <w:rsid w:val="001437E4"/>
    <w:rsid w:val="00167653"/>
    <w:rsid w:val="00176C5D"/>
    <w:rsid w:val="00183380"/>
    <w:rsid w:val="001A39D6"/>
    <w:rsid w:val="001B04A5"/>
    <w:rsid w:val="001C030F"/>
    <w:rsid w:val="001C7C11"/>
    <w:rsid w:val="001D0B92"/>
    <w:rsid w:val="001E0B74"/>
    <w:rsid w:val="001E1461"/>
    <w:rsid w:val="00205CAD"/>
    <w:rsid w:val="0021320D"/>
    <w:rsid w:val="00264C94"/>
    <w:rsid w:val="00266119"/>
    <w:rsid w:val="002669BD"/>
    <w:rsid w:val="00290BE3"/>
    <w:rsid w:val="002E134A"/>
    <w:rsid w:val="00323F56"/>
    <w:rsid w:val="003606D4"/>
    <w:rsid w:val="003A4945"/>
    <w:rsid w:val="003A6C39"/>
    <w:rsid w:val="003E2B60"/>
    <w:rsid w:val="003F4343"/>
    <w:rsid w:val="003F5355"/>
    <w:rsid w:val="004047CB"/>
    <w:rsid w:val="00406510"/>
    <w:rsid w:val="004235E5"/>
    <w:rsid w:val="004368BF"/>
    <w:rsid w:val="0046008C"/>
    <w:rsid w:val="004A48D7"/>
    <w:rsid w:val="004A5C1D"/>
    <w:rsid w:val="004B1AED"/>
    <w:rsid w:val="004D6B2A"/>
    <w:rsid w:val="004E5469"/>
    <w:rsid w:val="0054527B"/>
    <w:rsid w:val="005F30CD"/>
    <w:rsid w:val="0061247B"/>
    <w:rsid w:val="00634074"/>
    <w:rsid w:val="00635E86"/>
    <w:rsid w:val="00690A91"/>
    <w:rsid w:val="006B4D61"/>
    <w:rsid w:val="006E1CAA"/>
    <w:rsid w:val="0073583E"/>
    <w:rsid w:val="00735B98"/>
    <w:rsid w:val="00765B70"/>
    <w:rsid w:val="00790192"/>
    <w:rsid w:val="007A0F32"/>
    <w:rsid w:val="007A11E1"/>
    <w:rsid w:val="007B5D4A"/>
    <w:rsid w:val="007D2D68"/>
    <w:rsid w:val="00826F0B"/>
    <w:rsid w:val="008310F1"/>
    <w:rsid w:val="00846E8F"/>
    <w:rsid w:val="008843AE"/>
    <w:rsid w:val="008C3144"/>
    <w:rsid w:val="008C3E73"/>
    <w:rsid w:val="008D5320"/>
    <w:rsid w:val="00922F26"/>
    <w:rsid w:val="00922F82"/>
    <w:rsid w:val="0093752F"/>
    <w:rsid w:val="0094173C"/>
    <w:rsid w:val="0096169C"/>
    <w:rsid w:val="00965475"/>
    <w:rsid w:val="00985740"/>
    <w:rsid w:val="009C295B"/>
    <w:rsid w:val="009C3045"/>
    <w:rsid w:val="009F167F"/>
    <w:rsid w:val="009F17F2"/>
    <w:rsid w:val="00A51FDD"/>
    <w:rsid w:val="00A905E2"/>
    <w:rsid w:val="00AE16B3"/>
    <w:rsid w:val="00B73DAC"/>
    <w:rsid w:val="00C01660"/>
    <w:rsid w:val="00C22578"/>
    <w:rsid w:val="00C91085"/>
    <w:rsid w:val="00C93627"/>
    <w:rsid w:val="00CD67BF"/>
    <w:rsid w:val="00CF7D09"/>
    <w:rsid w:val="00D04182"/>
    <w:rsid w:val="00D27B37"/>
    <w:rsid w:val="00D35878"/>
    <w:rsid w:val="00D544EA"/>
    <w:rsid w:val="00D75F23"/>
    <w:rsid w:val="00D9541F"/>
    <w:rsid w:val="00DA0E43"/>
    <w:rsid w:val="00DB7822"/>
    <w:rsid w:val="00DE5F63"/>
    <w:rsid w:val="00E1604E"/>
    <w:rsid w:val="00E5087B"/>
    <w:rsid w:val="00E92165"/>
    <w:rsid w:val="00EC673A"/>
    <w:rsid w:val="00EE2D47"/>
    <w:rsid w:val="00F20167"/>
    <w:rsid w:val="00F33A5C"/>
    <w:rsid w:val="00F4669B"/>
    <w:rsid w:val="00F95621"/>
    <w:rsid w:val="00FC7F88"/>
    <w:rsid w:val="00FE3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CF7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Jacquot Deschamps</dc:creator>
  <cp:lastModifiedBy>chez moi</cp:lastModifiedBy>
  <cp:revision>2</cp:revision>
  <dcterms:created xsi:type="dcterms:W3CDTF">2011-05-19T20:14:00Z</dcterms:created>
  <dcterms:modified xsi:type="dcterms:W3CDTF">2011-05-19T20:14:00Z</dcterms:modified>
</cp:coreProperties>
</file>